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2F" w:rsidRDefault="002E73D4" w:rsidP="00B00227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65066">
        <w:rPr>
          <w:rFonts w:ascii="Times New Roman" w:eastAsia="黑体" w:hAnsi="Times New Roman" w:hint="eastAsia"/>
          <w:sz w:val="28"/>
          <w:szCs w:val="28"/>
        </w:rPr>
        <w:t>附件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2</w:t>
      </w:r>
      <w:r w:rsidR="00B00227"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C20242" w:rsidRPr="00A65066" w:rsidRDefault="001527F9" w:rsidP="00C20242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44"/>
          <w:szCs w:val="44"/>
        </w:rPr>
        <w:t>浙江省</w:t>
      </w:r>
      <w:r>
        <w:rPr>
          <w:rFonts w:ascii="Times New Roman" w:eastAsia="黑体" w:hAnsi="Times New Roman" w:hint="eastAsia"/>
          <w:sz w:val="44"/>
          <w:szCs w:val="44"/>
        </w:rPr>
        <w:t>2018</w:t>
      </w:r>
      <w:r>
        <w:rPr>
          <w:rFonts w:ascii="Times New Roman" w:eastAsia="黑体" w:hAnsi="Times New Roman" w:hint="eastAsia"/>
          <w:sz w:val="44"/>
          <w:szCs w:val="44"/>
        </w:rPr>
        <w:t>年</w:t>
      </w:r>
      <w:r w:rsidR="00F310CD">
        <w:rPr>
          <w:rFonts w:ascii="Times New Roman" w:eastAsia="黑体" w:hAnsi="Times New Roman"/>
          <w:sz w:val="44"/>
          <w:szCs w:val="44"/>
        </w:rPr>
        <w:t>旅游学术</w:t>
      </w:r>
      <w:r w:rsidR="00F310CD">
        <w:rPr>
          <w:rFonts w:ascii="Times New Roman" w:eastAsia="黑体" w:hAnsi="Times New Roman" w:hint="eastAsia"/>
          <w:sz w:val="44"/>
          <w:szCs w:val="44"/>
        </w:rPr>
        <w:t>会议</w:t>
      </w:r>
      <w:r w:rsidR="00C20242" w:rsidRPr="00A65066">
        <w:rPr>
          <w:rFonts w:ascii="Times New Roman" w:eastAsia="黑体" w:hAnsi="Times New Roman"/>
          <w:sz w:val="44"/>
          <w:szCs w:val="44"/>
        </w:rPr>
        <w:t>参会回执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1994"/>
        <w:gridCol w:w="841"/>
        <w:gridCol w:w="1852"/>
        <w:gridCol w:w="709"/>
        <w:gridCol w:w="1473"/>
      </w:tblGrid>
      <w:tr w:rsidR="00C20242" w:rsidRPr="00A65066" w:rsidTr="00785C6E">
        <w:trPr>
          <w:jc w:val="center"/>
        </w:trPr>
        <w:tc>
          <w:tcPr>
            <w:tcW w:w="2334" w:type="dxa"/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C20242" w:rsidRPr="00A65066" w:rsidRDefault="00C20242" w:rsidP="00E243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1473" w:type="dxa"/>
          </w:tcPr>
          <w:p w:rsidR="00C20242" w:rsidRPr="00A65066" w:rsidRDefault="00C20242" w:rsidP="00E243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20242" w:rsidRPr="00A65066" w:rsidTr="00785C6E">
        <w:trPr>
          <w:jc w:val="center"/>
        </w:trPr>
        <w:tc>
          <w:tcPr>
            <w:tcW w:w="2334" w:type="dxa"/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职称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/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C20242" w:rsidRPr="00A65066" w:rsidRDefault="00C20242" w:rsidP="00E243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手机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邮箱</w:t>
            </w:r>
          </w:p>
        </w:tc>
        <w:tc>
          <w:tcPr>
            <w:tcW w:w="1473" w:type="dxa"/>
          </w:tcPr>
          <w:p w:rsidR="00C20242" w:rsidRPr="00A65066" w:rsidRDefault="00C20242" w:rsidP="00E243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20242" w:rsidRPr="00A65066" w:rsidTr="00785C6E">
        <w:tblPrEx>
          <w:tblLook w:val="0000"/>
        </w:tblPrEx>
        <w:trPr>
          <w:trHeight w:val="105"/>
          <w:jc w:val="center"/>
        </w:trPr>
        <w:tc>
          <w:tcPr>
            <w:tcW w:w="2334" w:type="dxa"/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住宿及要求（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√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6869" w:type="dxa"/>
            <w:gridSpan w:val="5"/>
            <w:shd w:val="clear" w:color="auto" w:fill="auto"/>
          </w:tcPr>
          <w:p w:rsidR="00C20242" w:rsidRPr="00A65066" w:rsidRDefault="00C20242" w:rsidP="00E243E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标间：单间：不住宿：</w:t>
            </w:r>
          </w:p>
        </w:tc>
      </w:tr>
      <w:tr w:rsidR="00C20242" w:rsidRPr="00A65066" w:rsidTr="00785C6E">
        <w:tblPrEx>
          <w:tblLook w:val="0000"/>
        </w:tblPrEx>
        <w:trPr>
          <w:trHeight w:val="105"/>
          <w:jc w:val="center"/>
        </w:trPr>
        <w:tc>
          <w:tcPr>
            <w:tcW w:w="2334" w:type="dxa"/>
          </w:tcPr>
          <w:p w:rsidR="00EC43A0" w:rsidRDefault="00EC43A0" w:rsidP="00184B66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</w:t>
            </w:r>
            <w:r>
              <w:rPr>
                <w:rFonts w:ascii="Times New Roman" w:hAnsi="Times New Roman" w:hint="eastAsia"/>
                <w:kern w:val="0"/>
                <w:sz w:val="24"/>
              </w:rPr>
              <w:t>参加</w:t>
            </w:r>
            <w:r w:rsidR="00C20242" w:rsidRPr="00A65066">
              <w:rPr>
                <w:rFonts w:ascii="Times New Roman" w:hAnsi="Times New Roman"/>
                <w:kern w:val="0"/>
                <w:sz w:val="24"/>
              </w:rPr>
              <w:t>论文</w:t>
            </w:r>
            <w:r>
              <w:rPr>
                <w:rFonts w:ascii="Times New Roman" w:hAnsi="Times New Roman" w:hint="eastAsia"/>
                <w:kern w:val="0"/>
                <w:sz w:val="24"/>
              </w:rPr>
              <w:t>交流</w:t>
            </w:r>
          </w:p>
          <w:p w:rsidR="00C20242" w:rsidRPr="00EC43A0" w:rsidRDefault="00C20242" w:rsidP="00184B66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C43A0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EC43A0">
              <w:rPr>
                <w:rFonts w:ascii="Times New Roman" w:hAnsi="Times New Roman"/>
                <w:kern w:val="0"/>
                <w:szCs w:val="21"/>
              </w:rPr>
              <w:t>全文</w:t>
            </w:r>
            <w:r w:rsidRPr="00EC43A0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6869" w:type="dxa"/>
            <w:gridSpan w:val="5"/>
            <w:shd w:val="clear" w:color="auto" w:fill="auto"/>
          </w:tcPr>
          <w:p w:rsidR="00C20242" w:rsidRPr="00A65066" w:rsidRDefault="00C20242" w:rsidP="00E243E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20242" w:rsidRPr="00A65066" w:rsidTr="00785C6E">
        <w:tblPrEx>
          <w:tblLook w:val="0000"/>
        </w:tblPrEx>
        <w:trPr>
          <w:trHeight w:val="105"/>
          <w:jc w:val="center"/>
        </w:trPr>
        <w:tc>
          <w:tcPr>
            <w:tcW w:w="2334" w:type="dxa"/>
          </w:tcPr>
          <w:p w:rsidR="00C20242" w:rsidRPr="00A65066" w:rsidRDefault="00C20242" w:rsidP="00184B66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5066">
              <w:rPr>
                <w:rFonts w:ascii="Times New Roman" w:hAnsi="Times New Roman"/>
                <w:kern w:val="0"/>
                <w:sz w:val="24"/>
              </w:rPr>
              <w:t>是否</w:t>
            </w:r>
            <w:r>
              <w:rPr>
                <w:rFonts w:ascii="Times New Roman" w:hAnsi="Times New Roman" w:hint="eastAsia"/>
                <w:kern w:val="0"/>
                <w:sz w:val="24"/>
              </w:rPr>
              <w:t>参加</w:t>
            </w:r>
            <w:r w:rsidRPr="00A65066">
              <w:rPr>
                <w:rFonts w:ascii="Times New Roman" w:hAnsi="Times New Roman"/>
                <w:kern w:val="0"/>
                <w:sz w:val="24"/>
              </w:rPr>
              <w:t>平行论坛</w:t>
            </w:r>
          </w:p>
        </w:tc>
        <w:tc>
          <w:tcPr>
            <w:tcW w:w="6869" w:type="dxa"/>
            <w:gridSpan w:val="5"/>
            <w:shd w:val="clear" w:color="auto" w:fill="auto"/>
          </w:tcPr>
          <w:p w:rsidR="00C20242" w:rsidRPr="00A65066" w:rsidRDefault="00C20242" w:rsidP="00E243E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C20242" w:rsidRDefault="00C20242" w:rsidP="00C20242">
      <w:pPr>
        <w:spacing w:line="360" w:lineRule="auto"/>
        <w:rPr>
          <w:rFonts w:ascii="Times New Roman" w:hAnsi="Times New Roman"/>
          <w:kern w:val="0"/>
          <w:sz w:val="24"/>
        </w:rPr>
      </w:pPr>
      <w:r w:rsidRPr="00A65066">
        <w:rPr>
          <w:rFonts w:ascii="Times New Roman" w:hAnsi="Times New Roman"/>
          <w:kern w:val="0"/>
          <w:sz w:val="24"/>
        </w:rPr>
        <w:t>注：</w:t>
      </w:r>
      <w:r w:rsidRPr="00A65066">
        <w:rPr>
          <w:rFonts w:ascii="Times New Roman" w:hAnsi="Times New Roman" w:hint="eastAsia"/>
          <w:kern w:val="0"/>
          <w:sz w:val="24"/>
        </w:rPr>
        <w:t>1.</w:t>
      </w:r>
      <w:r w:rsidRPr="00A65066">
        <w:rPr>
          <w:rFonts w:ascii="Times New Roman" w:hAnsi="Times New Roman"/>
          <w:kern w:val="0"/>
          <w:sz w:val="24"/>
        </w:rPr>
        <w:t>请于</w:t>
      </w:r>
      <w:r w:rsidRPr="00A65066">
        <w:rPr>
          <w:rFonts w:ascii="Times New Roman" w:hAnsi="Times New Roman"/>
          <w:kern w:val="0"/>
          <w:sz w:val="24"/>
        </w:rPr>
        <w:t>2018</w:t>
      </w:r>
      <w:r w:rsidRPr="00A65066">
        <w:rPr>
          <w:rFonts w:ascii="Times New Roman" w:hAnsi="Times New Roman"/>
          <w:kern w:val="0"/>
          <w:sz w:val="24"/>
        </w:rPr>
        <w:t>年</w:t>
      </w:r>
      <w:r w:rsidRPr="00A65066">
        <w:rPr>
          <w:rFonts w:ascii="Times New Roman" w:hAnsi="Times New Roman"/>
          <w:kern w:val="0"/>
          <w:sz w:val="24"/>
        </w:rPr>
        <w:t>4</w:t>
      </w:r>
      <w:r w:rsidRPr="00A65066">
        <w:rPr>
          <w:rFonts w:ascii="Times New Roman" w:hAnsi="Times New Roman"/>
          <w:kern w:val="0"/>
          <w:sz w:val="24"/>
        </w:rPr>
        <w:t>月</w:t>
      </w:r>
      <w:r w:rsidRPr="00A65066">
        <w:rPr>
          <w:rFonts w:ascii="Times New Roman" w:hAnsi="Times New Roman"/>
          <w:kern w:val="0"/>
          <w:sz w:val="24"/>
        </w:rPr>
        <w:t>30</w:t>
      </w:r>
      <w:r w:rsidRPr="00A65066">
        <w:rPr>
          <w:rFonts w:ascii="Times New Roman" w:hAnsi="Times New Roman"/>
          <w:kern w:val="0"/>
          <w:sz w:val="24"/>
        </w:rPr>
        <w:t>日（周一）前将《参会回执》传真（传真：</w:t>
      </w:r>
      <w:r w:rsidRPr="00A65066">
        <w:rPr>
          <w:rFonts w:ascii="Times New Roman" w:hAnsi="Times New Roman"/>
          <w:kern w:val="0"/>
          <w:sz w:val="24"/>
        </w:rPr>
        <w:t>0571-82866987</w:t>
      </w:r>
      <w:r w:rsidRPr="00A65066">
        <w:rPr>
          <w:rFonts w:ascii="Times New Roman" w:hAnsi="Times New Roman"/>
          <w:kern w:val="0"/>
          <w:sz w:val="24"/>
        </w:rPr>
        <w:t>）或邮件（邮箱：</w:t>
      </w:r>
      <w:r w:rsidRPr="00A65066">
        <w:rPr>
          <w:rFonts w:ascii="Times New Roman" w:hAnsi="Times New Roman"/>
          <w:kern w:val="0"/>
          <w:sz w:val="24"/>
        </w:rPr>
        <w:t>zjly_xb@163.com</w:t>
      </w:r>
      <w:r w:rsidRPr="00A65066">
        <w:rPr>
          <w:rFonts w:ascii="Times New Roman" w:hAnsi="Times New Roman"/>
          <w:kern w:val="0"/>
          <w:sz w:val="24"/>
        </w:rPr>
        <w:t>）至浙江旅游职业学院科研处；</w:t>
      </w:r>
      <w:r w:rsidRPr="00A65066">
        <w:rPr>
          <w:rFonts w:ascii="Times New Roman" w:hAnsi="Times New Roman" w:hint="eastAsia"/>
          <w:kern w:val="0"/>
          <w:sz w:val="24"/>
        </w:rPr>
        <w:t>2.</w:t>
      </w:r>
      <w:r w:rsidRPr="00A65066">
        <w:rPr>
          <w:rFonts w:ascii="Times New Roman" w:hAnsi="Times New Roman" w:hint="eastAsia"/>
          <w:kern w:val="0"/>
          <w:sz w:val="24"/>
        </w:rPr>
        <w:t>会议最新通知和旅游学术交流</w:t>
      </w:r>
      <w:r>
        <w:rPr>
          <w:rFonts w:ascii="Times New Roman" w:hAnsi="Times New Roman" w:hint="eastAsia"/>
          <w:kern w:val="0"/>
          <w:sz w:val="24"/>
        </w:rPr>
        <w:t>信息，敬请加入</w:t>
      </w:r>
      <w:r w:rsidR="0006622F">
        <w:rPr>
          <w:rFonts w:ascii="Times New Roman" w:hAnsi="Times New Roman" w:hint="eastAsia"/>
          <w:kern w:val="0"/>
          <w:sz w:val="24"/>
        </w:rPr>
        <w:t>“浙江省</w:t>
      </w:r>
      <w:r w:rsidR="0006622F">
        <w:rPr>
          <w:rFonts w:ascii="Times New Roman" w:hAnsi="Times New Roman" w:hint="eastAsia"/>
          <w:kern w:val="0"/>
          <w:sz w:val="24"/>
        </w:rPr>
        <w:t>2018</w:t>
      </w:r>
      <w:r w:rsidR="0006622F">
        <w:rPr>
          <w:rFonts w:ascii="Times New Roman" w:hAnsi="Times New Roman" w:hint="eastAsia"/>
          <w:kern w:val="0"/>
          <w:sz w:val="24"/>
        </w:rPr>
        <w:t>年旅游学术会议”</w:t>
      </w:r>
      <w:r>
        <w:rPr>
          <w:rFonts w:ascii="Times New Roman" w:hAnsi="Times New Roman" w:hint="eastAsia"/>
          <w:kern w:val="0"/>
          <w:sz w:val="24"/>
        </w:rPr>
        <w:t>微信群</w:t>
      </w:r>
      <w:r w:rsidRPr="00A65066">
        <w:rPr>
          <w:rFonts w:ascii="Times New Roman" w:hAnsi="Times New Roman" w:hint="eastAsia"/>
          <w:kern w:val="0"/>
          <w:sz w:val="24"/>
        </w:rPr>
        <w:t>，加入时请注明“单位与姓名”。</w:t>
      </w:r>
    </w:p>
    <w:p w:rsidR="00382B50" w:rsidRDefault="00382B50" w:rsidP="00382B50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noProof/>
          <w:kern w:val="0"/>
          <w:sz w:val="24"/>
        </w:rPr>
        <w:drawing>
          <wp:inline distT="0" distB="0" distL="0" distR="0">
            <wp:extent cx="2059388" cy="2918129"/>
            <wp:effectExtent l="0" t="0" r="0" b="0"/>
            <wp:docPr id="3" name="图片 3" descr="C:\Users\ADMINI~1\AppData\Local\Temp\WeChat Files\852014805528515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520148055285157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44" t="18984" r="7353" b="14081"/>
                    <a:stretch/>
                  </pic:blipFill>
                  <pic:spPr bwMode="auto">
                    <a:xfrm>
                      <a:off x="0" y="0"/>
                      <a:ext cx="2062536" cy="29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2B50" w:rsidSect="00C6156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13" w:rsidRDefault="00751013" w:rsidP="004D70D5">
      <w:r>
        <w:separator/>
      </w:r>
    </w:p>
  </w:endnote>
  <w:endnote w:type="continuationSeparator" w:id="1">
    <w:p w:rsidR="00751013" w:rsidRDefault="00751013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337CA1">
        <w:pPr>
          <w:pStyle w:val="a5"/>
          <w:jc w:val="center"/>
        </w:pPr>
        <w:r w:rsidRPr="00337CA1">
          <w:fldChar w:fldCharType="begin"/>
        </w:r>
        <w:r w:rsidR="00821944">
          <w:instrText xml:space="preserve"> PAGE   \* MERGEFORMAT </w:instrText>
        </w:r>
        <w:r w:rsidRPr="00337CA1">
          <w:fldChar w:fldCharType="separate"/>
        </w:r>
        <w:r w:rsidR="00C67A91" w:rsidRPr="00C67A9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13" w:rsidRDefault="00751013" w:rsidP="004D70D5">
      <w:r>
        <w:separator/>
      </w:r>
    </w:p>
  </w:footnote>
  <w:footnote w:type="continuationSeparator" w:id="1">
    <w:p w:rsidR="00751013" w:rsidRDefault="00751013" w:rsidP="004D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3761"/>
    <w:rsid w:val="00035F6D"/>
    <w:rsid w:val="00036495"/>
    <w:rsid w:val="00041B09"/>
    <w:rsid w:val="0004326C"/>
    <w:rsid w:val="00045972"/>
    <w:rsid w:val="00046271"/>
    <w:rsid w:val="00053260"/>
    <w:rsid w:val="000543F6"/>
    <w:rsid w:val="0005502F"/>
    <w:rsid w:val="00055169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11F2"/>
    <w:rsid w:val="00093F40"/>
    <w:rsid w:val="00094E1F"/>
    <w:rsid w:val="00095598"/>
    <w:rsid w:val="00096EDD"/>
    <w:rsid w:val="0009787A"/>
    <w:rsid w:val="000A0D23"/>
    <w:rsid w:val="000A216F"/>
    <w:rsid w:val="000A26C1"/>
    <w:rsid w:val="000B2637"/>
    <w:rsid w:val="000C0FCD"/>
    <w:rsid w:val="000C1ACD"/>
    <w:rsid w:val="000C7570"/>
    <w:rsid w:val="000D121A"/>
    <w:rsid w:val="000D324A"/>
    <w:rsid w:val="000D4849"/>
    <w:rsid w:val="000E0F92"/>
    <w:rsid w:val="000E1F94"/>
    <w:rsid w:val="000E5117"/>
    <w:rsid w:val="000F4275"/>
    <w:rsid w:val="000F6403"/>
    <w:rsid w:val="000F705C"/>
    <w:rsid w:val="0010254D"/>
    <w:rsid w:val="0011164C"/>
    <w:rsid w:val="00113F10"/>
    <w:rsid w:val="00113F32"/>
    <w:rsid w:val="00117167"/>
    <w:rsid w:val="001172DD"/>
    <w:rsid w:val="00117830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CC5"/>
    <w:rsid w:val="0016078A"/>
    <w:rsid w:val="00161F81"/>
    <w:rsid w:val="00162F3A"/>
    <w:rsid w:val="001665D4"/>
    <w:rsid w:val="00171004"/>
    <w:rsid w:val="00173847"/>
    <w:rsid w:val="00173B88"/>
    <w:rsid w:val="001762FD"/>
    <w:rsid w:val="00182CF2"/>
    <w:rsid w:val="00182F38"/>
    <w:rsid w:val="001842C8"/>
    <w:rsid w:val="00184B66"/>
    <w:rsid w:val="001877E8"/>
    <w:rsid w:val="0019160D"/>
    <w:rsid w:val="0019429D"/>
    <w:rsid w:val="001956D1"/>
    <w:rsid w:val="00196F5D"/>
    <w:rsid w:val="00197FDB"/>
    <w:rsid w:val="001A4BC2"/>
    <w:rsid w:val="001A545D"/>
    <w:rsid w:val="001A5E54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4056"/>
    <w:rsid w:val="001D455F"/>
    <w:rsid w:val="001D4633"/>
    <w:rsid w:val="001D5133"/>
    <w:rsid w:val="001D5299"/>
    <w:rsid w:val="001D74F5"/>
    <w:rsid w:val="001F21DD"/>
    <w:rsid w:val="001F3FCA"/>
    <w:rsid w:val="001F4725"/>
    <w:rsid w:val="00205B48"/>
    <w:rsid w:val="00205C78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5E75"/>
    <w:rsid w:val="00316BE4"/>
    <w:rsid w:val="00320CA5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37CA1"/>
    <w:rsid w:val="0034014C"/>
    <w:rsid w:val="0034344D"/>
    <w:rsid w:val="003436DD"/>
    <w:rsid w:val="00347BCA"/>
    <w:rsid w:val="00351EF5"/>
    <w:rsid w:val="0035337D"/>
    <w:rsid w:val="003539A5"/>
    <w:rsid w:val="00354701"/>
    <w:rsid w:val="00355473"/>
    <w:rsid w:val="0035704A"/>
    <w:rsid w:val="00370968"/>
    <w:rsid w:val="00371043"/>
    <w:rsid w:val="003710A1"/>
    <w:rsid w:val="00372F48"/>
    <w:rsid w:val="003736AF"/>
    <w:rsid w:val="003743DF"/>
    <w:rsid w:val="0037464A"/>
    <w:rsid w:val="003750B7"/>
    <w:rsid w:val="00381F8C"/>
    <w:rsid w:val="0038241A"/>
    <w:rsid w:val="00382B50"/>
    <w:rsid w:val="003833CB"/>
    <w:rsid w:val="00383863"/>
    <w:rsid w:val="0038397C"/>
    <w:rsid w:val="00385BE4"/>
    <w:rsid w:val="00390571"/>
    <w:rsid w:val="00390B7C"/>
    <w:rsid w:val="003926E9"/>
    <w:rsid w:val="00393717"/>
    <w:rsid w:val="00393989"/>
    <w:rsid w:val="0039421A"/>
    <w:rsid w:val="00397B2F"/>
    <w:rsid w:val="003A725C"/>
    <w:rsid w:val="003B19D8"/>
    <w:rsid w:val="003B604E"/>
    <w:rsid w:val="003C1541"/>
    <w:rsid w:val="003C1DFB"/>
    <w:rsid w:val="003C2C97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579B"/>
    <w:rsid w:val="00507D42"/>
    <w:rsid w:val="00511316"/>
    <w:rsid w:val="005153C8"/>
    <w:rsid w:val="005153CC"/>
    <w:rsid w:val="00522FA7"/>
    <w:rsid w:val="005248DD"/>
    <w:rsid w:val="005278DE"/>
    <w:rsid w:val="00531E90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FAD"/>
    <w:rsid w:val="005B789E"/>
    <w:rsid w:val="005C1B8D"/>
    <w:rsid w:val="005C23F7"/>
    <w:rsid w:val="005D69CE"/>
    <w:rsid w:val="005E057D"/>
    <w:rsid w:val="005E4926"/>
    <w:rsid w:val="005E6225"/>
    <w:rsid w:val="005E65B9"/>
    <w:rsid w:val="005E7084"/>
    <w:rsid w:val="005F144E"/>
    <w:rsid w:val="005F6781"/>
    <w:rsid w:val="005F6A9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2BD5"/>
    <w:rsid w:val="00656608"/>
    <w:rsid w:val="006616B8"/>
    <w:rsid w:val="006635F0"/>
    <w:rsid w:val="0066474D"/>
    <w:rsid w:val="006648B0"/>
    <w:rsid w:val="006668D0"/>
    <w:rsid w:val="00666C27"/>
    <w:rsid w:val="00666ECC"/>
    <w:rsid w:val="00675E78"/>
    <w:rsid w:val="006770B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0CB6"/>
    <w:rsid w:val="006B10C1"/>
    <w:rsid w:val="006B768C"/>
    <w:rsid w:val="006B7B1F"/>
    <w:rsid w:val="006C28D9"/>
    <w:rsid w:val="006C294D"/>
    <w:rsid w:val="006D2B81"/>
    <w:rsid w:val="006D7C5F"/>
    <w:rsid w:val="006E050B"/>
    <w:rsid w:val="006F5DB3"/>
    <w:rsid w:val="006F7395"/>
    <w:rsid w:val="006F78C1"/>
    <w:rsid w:val="006F7E5F"/>
    <w:rsid w:val="00702E02"/>
    <w:rsid w:val="00703A18"/>
    <w:rsid w:val="007046F8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276D5"/>
    <w:rsid w:val="0073007F"/>
    <w:rsid w:val="0073090B"/>
    <w:rsid w:val="00731F74"/>
    <w:rsid w:val="00732646"/>
    <w:rsid w:val="0073451F"/>
    <w:rsid w:val="007401DA"/>
    <w:rsid w:val="00740CD8"/>
    <w:rsid w:val="007437BD"/>
    <w:rsid w:val="00744866"/>
    <w:rsid w:val="007501A7"/>
    <w:rsid w:val="0075042D"/>
    <w:rsid w:val="00751013"/>
    <w:rsid w:val="007517B8"/>
    <w:rsid w:val="007549E5"/>
    <w:rsid w:val="007653DB"/>
    <w:rsid w:val="00765A75"/>
    <w:rsid w:val="00770AF0"/>
    <w:rsid w:val="00772ADF"/>
    <w:rsid w:val="00773F14"/>
    <w:rsid w:val="007756B9"/>
    <w:rsid w:val="0078173D"/>
    <w:rsid w:val="00781F51"/>
    <w:rsid w:val="00785160"/>
    <w:rsid w:val="00785C6E"/>
    <w:rsid w:val="007A0580"/>
    <w:rsid w:val="007A2E35"/>
    <w:rsid w:val="007B4669"/>
    <w:rsid w:val="007C1E7A"/>
    <w:rsid w:val="007C6C56"/>
    <w:rsid w:val="007C7765"/>
    <w:rsid w:val="007D0A9D"/>
    <w:rsid w:val="007D0D18"/>
    <w:rsid w:val="007D24E5"/>
    <w:rsid w:val="007D2EA7"/>
    <w:rsid w:val="007D3536"/>
    <w:rsid w:val="007D49A8"/>
    <w:rsid w:val="007D4AE9"/>
    <w:rsid w:val="007D5B0E"/>
    <w:rsid w:val="007D73C9"/>
    <w:rsid w:val="007D7986"/>
    <w:rsid w:val="007E10B0"/>
    <w:rsid w:val="007E3B5A"/>
    <w:rsid w:val="007E4748"/>
    <w:rsid w:val="007E478C"/>
    <w:rsid w:val="007E4B29"/>
    <w:rsid w:val="007E6117"/>
    <w:rsid w:val="007E625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5985"/>
    <w:rsid w:val="008164BE"/>
    <w:rsid w:val="00816F4D"/>
    <w:rsid w:val="008177C6"/>
    <w:rsid w:val="00817ED7"/>
    <w:rsid w:val="008203FB"/>
    <w:rsid w:val="00821944"/>
    <w:rsid w:val="00823A9B"/>
    <w:rsid w:val="00824BC2"/>
    <w:rsid w:val="00825E7C"/>
    <w:rsid w:val="00830552"/>
    <w:rsid w:val="00832D9B"/>
    <w:rsid w:val="00836587"/>
    <w:rsid w:val="00836656"/>
    <w:rsid w:val="008378B3"/>
    <w:rsid w:val="00842E0C"/>
    <w:rsid w:val="00843E35"/>
    <w:rsid w:val="00845391"/>
    <w:rsid w:val="008471A2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0953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5891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3949"/>
    <w:rsid w:val="00986A80"/>
    <w:rsid w:val="00987165"/>
    <w:rsid w:val="009877B6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3750C"/>
    <w:rsid w:val="00A40EF5"/>
    <w:rsid w:val="00A419F7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8026C"/>
    <w:rsid w:val="00A8038C"/>
    <w:rsid w:val="00A81E14"/>
    <w:rsid w:val="00A83B14"/>
    <w:rsid w:val="00A93F2E"/>
    <w:rsid w:val="00A95D68"/>
    <w:rsid w:val="00A95EEC"/>
    <w:rsid w:val="00AA00D8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65C3B"/>
    <w:rsid w:val="00B7129A"/>
    <w:rsid w:val="00B7315B"/>
    <w:rsid w:val="00B74704"/>
    <w:rsid w:val="00B812B6"/>
    <w:rsid w:val="00B81305"/>
    <w:rsid w:val="00B8437B"/>
    <w:rsid w:val="00B84545"/>
    <w:rsid w:val="00B90EB7"/>
    <w:rsid w:val="00B92B1E"/>
    <w:rsid w:val="00B93482"/>
    <w:rsid w:val="00B958BA"/>
    <w:rsid w:val="00B95D4A"/>
    <w:rsid w:val="00B978CA"/>
    <w:rsid w:val="00B97C74"/>
    <w:rsid w:val="00BA03AE"/>
    <w:rsid w:val="00BA0C37"/>
    <w:rsid w:val="00BA281E"/>
    <w:rsid w:val="00BA33C3"/>
    <w:rsid w:val="00BA37E9"/>
    <w:rsid w:val="00BA3CE8"/>
    <w:rsid w:val="00BA42B6"/>
    <w:rsid w:val="00BA537B"/>
    <w:rsid w:val="00BB2E26"/>
    <w:rsid w:val="00BB4FD5"/>
    <w:rsid w:val="00BB71BA"/>
    <w:rsid w:val="00BC3853"/>
    <w:rsid w:val="00BC4113"/>
    <w:rsid w:val="00BC4F54"/>
    <w:rsid w:val="00BC69A1"/>
    <w:rsid w:val="00BD09F2"/>
    <w:rsid w:val="00BD49E6"/>
    <w:rsid w:val="00BD4A64"/>
    <w:rsid w:val="00BD5730"/>
    <w:rsid w:val="00BD712B"/>
    <w:rsid w:val="00BE19F6"/>
    <w:rsid w:val="00BE1A87"/>
    <w:rsid w:val="00BE2B81"/>
    <w:rsid w:val="00BE4D53"/>
    <w:rsid w:val="00BE56F5"/>
    <w:rsid w:val="00BF097C"/>
    <w:rsid w:val="00BF2AF9"/>
    <w:rsid w:val="00BF52F0"/>
    <w:rsid w:val="00BF5E84"/>
    <w:rsid w:val="00BF79E9"/>
    <w:rsid w:val="00C02A38"/>
    <w:rsid w:val="00C05100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67A91"/>
    <w:rsid w:val="00C704D0"/>
    <w:rsid w:val="00C74EEF"/>
    <w:rsid w:val="00C76737"/>
    <w:rsid w:val="00C80F36"/>
    <w:rsid w:val="00C82728"/>
    <w:rsid w:val="00C8481A"/>
    <w:rsid w:val="00C85EDA"/>
    <w:rsid w:val="00C94E83"/>
    <w:rsid w:val="00CA347A"/>
    <w:rsid w:val="00CA64CB"/>
    <w:rsid w:val="00CB32D7"/>
    <w:rsid w:val="00CB3D75"/>
    <w:rsid w:val="00CB6763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E0708"/>
    <w:rsid w:val="00CE19E5"/>
    <w:rsid w:val="00CE23BF"/>
    <w:rsid w:val="00CE3005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52ABB"/>
    <w:rsid w:val="00E53928"/>
    <w:rsid w:val="00E56D54"/>
    <w:rsid w:val="00E63E32"/>
    <w:rsid w:val="00E65E17"/>
    <w:rsid w:val="00E70116"/>
    <w:rsid w:val="00E73825"/>
    <w:rsid w:val="00E75189"/>
    <w:rsid w:val="00E75F87"/>
    <w:rsid w:val="00E811F9"/>
    <w:rsid w:val="00E817A0"/>
    <w:rsid w:val="00E84EFF"/>
    <w:rsid w:val="00E856D5"/>
    <w:rsid w:val="00E9246C"/>
    <w:rsid w:val="00E939A7"/>
    <w:rsid w:val="00EA0B9E"/>
    <w:rsid w:val="00EA120B"/>
    <w:rsid w:val="00EA3025"/>
    <w:rsid w:val="00EA4F4F"/>
    <w:rsid w:val="00EA54E0"/>
    <w:rsid w:val="00EA6CE7"/>
    <w:rsid w:val="00EC037E"/>
    <w:rsid w:val="00EC43A0"/>
    <w:rsid w:val="00EC58E7"/>
    <w:rsid w:val="00EC6221"/>
    <w:rsid w:val="00EC62E3"/>
    <w:rsid w:val="00ED03CE"/>
    <w:rsid w:val="00ED4CAE"/>
    <w:rsid w:val="00ED6678"/>
    <w:rsid w:val="00EE0B6A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208F"/>
    <w:rsid w:val="00F443A7"/>
    <w:rsid w:val="00F4551E"/>
    <w:rsid w:val="00F51941"/>
    <w:rsid w:val="00F54B6D"/>
    <w:rsid w:val="00F55479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A40EF5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A40EF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A4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8ADBB2-41BD-42B1-A8F3-B7CD8DB4C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2018-04-09T02:40:00Z</cp:lastPrinted>
  <dcterms:created xsi:type="dcterms:W3CDTF">2018-04-10T02:13:00Z</dcterms:created>
  <dcterms:modified xsi:type="dcterms:W3CDTF">2018-04-10T02:13:00Z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