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63" w:rsidRDefault="00597963" w:rsidP="003E2882">
      <w:pPr>
        <w:jc w:val="center"/>
        <w:rPr>
          <w:b/>
          <w:sz w:val="30"/>
          <w:szCs w:val="30"/>
        </w:rPr>
      </w:pPr>
    </w:p>
    <w:p w:rsidR="003E2882" w:rsidRDefault="003E2882" w:rsidP="003E288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浙江旅游职业学院</w:t>
      </w:r>
      <w:r>
        <w:rPr>
          <w:b/>
          <w:sz w:val="30"/>
          <w:szCs w:val="30"/>
        </w:rPr>
        <w:t>201</w:t>
      </w:r>
      <w:r w:rsidR="00030B10"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年</w:t>
      </w:r>
      <w:r w:rsidR="00030B10"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月</w:t>
      </w:r>
    </w:p>
    <w:p w:rsidR="003E2882" w:rsidRDefault="003E2882" w:rsidP="003E288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赴韩国顺天乡大学交换学习学生名单</w:t>
      </w:r>
    </w:p>
    <w:p w:rsidR="003E2882" w:rsidRDefault="003E2882" w:rsidP="003E2882">
      <w:pPr>
        <w:jc w:val="center"/>
        <w:rPr>
          <w:b/>
          <w:sz w:val="30"/>
          <w:szCs w:val="30"/>
        </w:rPr>
      </w:pPr>
    </w:p>
    <w:tbl>
      <w:tblPr>
        <w:tblW w:w="7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315"/>
        <w:gridCol w:w="803"/>
        <w:gridCol w:w="1904"/>
        <w:gridCol w:w="2367"/>
      </w:tblGrid>
      <w:tr w:rsidR="003E2882" w:rsidTr="002D44A1">
        <w:trPr>
          <w:trHeight w:val="87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2" w:rsidRDefault="003E2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2" w:rsidRDefault="003E2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2" w:rsidRDefault="003E2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2" w:rsidRDefault="003E2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系别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82" w:rsidRDefault="003E2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</w:tr>
      <w:tr w:rsidR="00592E08" w:rsidTr="002D44A1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755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Pr="00592E08" w:rsidRDefault="000639B5" w:rsidP="00B60390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陈晗悦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08" w:rsidRDefault="00592E08">
            <w:r w:rsidRPr="00144E71">
              <w:rPr>
                <w:sz w:val="28"/>
                <w:szCs w:val="28"/>
              </w:rPr>
              <w:t>201</w:t>
            </w:r>
            <w:r w:rsidRPr="00144E71">
              <w:rPr>
                <w:rFonts w:hint="eastAsia"/>
                <w:sz w:val="28"/>
                <w:szCs w:val="28"/>
              </w:rPr>
              <w:t>4</w:t>
            </w:r>
            <w:r w:rsidRPr="00144E71">
              <w:rPr>
                <w:rFonts w:hint="eastAsia"/>
                <w:sz w:val="28"/>
                <w:szCs w:val="28"/>
              </w:rPr>
              <w:t>应用韩语班</w:t>
            </w:r>
          </w:p>
        </w:tc>
      </w:tr>
      <w:tr w:rsidR="00592E08" w:rsidTr="002D44A1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755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Pr="00592E08" w:rsidRDefault="000639B5" w:rsidP="00B60390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赵艺倩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08" w:rsidRDefault="00592E08" w:rsidP="000639B5">
            <w:r w:rsidRPr="00144E71">
              <w:rPr>
                <w:sz w:val="28"/>
                <w:szCs w:val="28"/>
              </w:rPr>
              <w:t>201</w:t>
            </w:r>
            <w:r w:rsidR="000639B5">
              <w:rPr>
                <w:rFonts w:hint="eastAsia"/>
                <w:sz w:val="28"/>
                <w:szCs w:val="28"/>
              </w:rPr>
              <w:t>5</w:t>
            </w:r>
            <w:r w:rsidRPr="00144E71">
              <w:rPr>
                <w:rFonts w:hint="eastAsia"/>
                <w:sz w:val="28"/>
                <w:szCs w:val="28"/>
              </w:rPr>
              <w:t>应用韩语班</w:t>
            </w:r>
          </w:p>
        </w:tc>
      </w:tr>
      <w:tr w:rsidR="00592E08" w:rsidTr="002D44A1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755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Pr="00592E08" w:rsidRDefault="000639B5" w:rsidP="00B60390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应蔚杰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0639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08" w:rsidRDefault="00592E08" w:rsidP="000639B5">
            <w:r w:rsidRPr="00144E71">
              <w:rPr>
                <w:sz w:val="28"/>
                <w:szCs w:val="28"/>
              </w:rPr>
              <w:t>201</w:t>
            </w:r>
            <w:r w:rsidR="000639B5">
              <w:rPr>
                <w:rFonts w:hint="eastAsia"/>
                <w:sz w:val="28"/>
                <w:szCs w:val="28"/>
              </w:rPr>
              <w:t>5</w:t>
            </w:r>
            <w:r w:rsidRPr="00144E71">
              <w:rPr>
                <w:rFonts w:hint="eastAsia"/>
                <w:sz w:val="28"/>
                <w:szCs w:val="28"/>
              </w:rPr>
              <w:t>应用韩语班</w:t>
            </w:r>
          </w:p>
        </w:tc>
      </w:tr>
      <w:tr w:rsidR="00592E08" w:rsidTr="002D44A1">
        <w:trPr>
          <w:trHeight w:val="636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755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Pr="00592E08" w:rsidRDefault="000639B5" w:rsidP="00B60390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朱彦冰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08" w:rsidRDefault="00592E08" w:rsidP="000639B5">
            <w:r w:rsidRPr="00144E71">
              <w:rPr>
                <w:sz w:val="28"/>
                <w:szCs w:val="28"/>
              </w:rPr>
              <w:t>201</w:t>
            </w:r>
            <w:r w:rsidR="000639B5">
              <w:rPr>
                <w:rFonts w:hint="eastAsia"/>
                <w:sz w:val="28"/>
                <w:szCs w:val="28"/>
              </w:rPr>
              <w:t>5</w:t>
            </w:r>
            <w:r w:rsidRPr="00144E71">
              <w:rPr>
                <w:rFonts w:hint="eastAsia"/>
                <w:sz w:val="28"/>
                <w:szCs w:val="28"/>
              </w:rPr>
              <w:t>应用韩语班</w:t>
            </w:r>
          </w:p>
        </w:tc>
      </w:tr>
      <w:tr w:rsidR="00592E08" w:rsidTr="002D44A1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755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Pr="00592E08" w:rsidRDefault="000639B5" w:rsidP="00B60390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朱梦燕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08" w:rsidRDefault="00592E08" w:rsidP="000639B5">
            <w:r w:rsidRPr="00144E71">
              <w:rPr>
                <w:sz w:val="28"/>
                <w:szCs w:val="28"/>
              </w:rPr>
              <w:t>201</w:t>
            </w:r>
            <w:r w:rsidR="000639B5">
              <w:rPr>
                <w:rFonts w:hint="eastAsia"/>
                <w:sz w:val="28"/>
                <w:szCs w:val="28"/>
              </w:rPr>
              <w:t>5</w:t>
            </w:r>
            <w:r w:rsidRPr="00144E71">
              <w:rPr>
                <w:rFonts w:hint="eastAsia"/>
                <w:sz w:val="28"/>
                <w:szCs w:val="28"/>
              </w:rPr>
              <w:t>应用韩语班</w:t>
            </w:r>
          </w:p>
        </w:tc>
      </w:tr>
      <w:tr w:rsidR="00592E08" w:rsidTr="002D44A1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755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Pr="00592E08" w:rsidRDefault="000639B5" w:rsidP="00B60390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李思芳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08" w:rsidRDefault="00592E08" w:rsidP="000639B5">
            <w:r w:rsidRPr="00144E71">
              <w:rPr>
                <w:sz w:val="28"/>
                <w:szCs w:val="28"/>
              </w:rPr>
              <w:t>201</w:t>
            </w:r>
            <w:r w:rsidR="00E97807">
              <w:rPr>
                <w:rFonts w:hint="eastAsia"/>
                <w:sz w:val="28"/>
                <w:szCs w:val="28"/>
              </w:rPr>
              <w:t>4</w:t>
            </w:r>
            <w:r w:rsidRPr="00144E71">
              <w:rPr>
                <w:rFonts w:hint="eastAsia"/>
                <w:sz w:val="28"/>
                <w:szCs w:val="28"/>
              </w:rPr>
              <w:t>应用</w:t>
            </w:r>
            <w:r w:rsidR="000639B5">
              <w:rPr>
                <w:rFonts w:hint="eastAsia"/>
                <w:sz w:val="28"/>
                <w:szCs w:val="28"/>
              </w:rPr>
              <w:t>西班牙</w:t>
            </w:r>
            <w:r w:rsidRPr="00144E71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592E08" w:rsidTr="002D44A1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755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Pr="00592E08" w:rsidRDefault="00030B10" w:rsidP="00B60390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030B10">
              <w:rPr>
                <w:rFonts w:ascii="宋体" w:hAnsi="宋体" w:cs="宋体" w:hint="eastAsia"/>
                <w:bCs/>
                <w:sz w:val="28"/>
                <w:szCs w:val="28"/>
              </w:rPr>
              <w:t>郭如芸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592E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08" w:rsidRDefault="00030B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酒店管理</w:t>
            </w:r>
            <w:r w:rsidR="00592E08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08" w:rsidRDefault="00592E08" w:rsidP="00030B10">
            <w:r w:rsidRPr="00144E71">
              <w:rPr>
                <w:sz w:val="28"/>
                <w:szCs w:val="28"/>
              </w:rPr>
              <w:t>201</w:t>
            </w:r>
            <w:r w:rsidR="00030B10">
              <w:rPr>
                <w:rFonts w:hint="eastAsia"/>
                <w:sz w:val="28"/>
                <w:szCs w:val="28"/>
              </w:rPr>
              <w:t>6</w:t>
            </w:r>
            <w:r w:rsidR="00030B10">
              <w:rPr>
                <w:rFonts w:hint="eastAsia"/>
                <w:sz w:val="28"/>
                <w:szCs w:val="28"/>
              </w:rPr>
              <w:t>英才</w:t>
            </w:r>
            <w:r w:rsidR="00030B10">
              <w:rPr>
                <w:rFonts w:hint="eastAsia"/>
                <w:sz w:val="28"/>
                <w:szCs w:val="28"/>
              </w:rPr>
              <w:t>6</w:t>
            </w:r>
            <w:r w:rsidRPr="00144E71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7555A8" w:rsidTr="00B325AA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8" w:rsidRDefault="007555A8" w:rsidP="0030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8" w:rsidRPr="00592E08" w:rsidRDefault="007555A8" w:rsidP="00302C6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陈铃丽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8" w:rsidRDefault="007555A8" w:rsidP="0030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8" w:rsidRDefault="007555A8" w:rsidP="0030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旅行社管理系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8" w:rsidRDefault="007555A8" w:rsidP="00302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导游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3D72B5" w:rsidRDefault="003D72B5" w:rsidP="003D72B5">
      <w:pPr>
        <w:rPr>
          <w:sz w:val="28"/>
          <w:szCs w:val="28"/>
        </w:rPr>
      </w:pPr>
    </w:p>
    <w:p w:rsidR="00EE7018" w:rsidRDefault="00EE7018" w:rsidP="003D72B5">
      <w:pPr>
        <w:rPr>
          <w:sz w:val="28"/>
          <w:szCs w:val="28"/>
        </w:rPr>
      </w:pPr>
    </w:p>
    <w:p w:rsidR="00EE7018" w:rsidRDefault="00EE7018" w:rsidP="003D72B5">
      <w:pPr>
        <w:rPr>
          <w:sz w:val="28"/>
          <w:szCs w:val="28"/>
        </w:rPr>
      </w:pPr>
    </w:p>
    <w:p w:rsidR="003E2882" w:rsidRDefault="003E2882" w:rsidP="003E2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国际教育学院</w:t>
      </w:r>
    </w:p>
    <w:p w:rsidR="00F51F2D" w:rsidRPr="00597963" w:rsidRDefault="003E2882" w:rsidP="00597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201</w:t>
      </w:r>
      <w:r w:rsidR="00592E08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 w:rsidR="00030B10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030B10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sectPr w:rsidR="00F51F2D" w:rsidRPr="00597963" w:rsidSect="004A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6D" w:rsidRDefault="00B10E6D" w:rsidP="003E2882">
      <w:r>
        <w:separator/>
      </w:r>
    </w:p>
  </w:endnote>
  <w:endnote w:type="continuationSeparator" w:id="1">
    <w:p w:rsidR="00B10E6D" w:rsidRDefault="00B10E6D" w:rsidP="003E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6D" w:rsidRDefault="00B10E6D" w:rsidP="003E2882">
      <w:r>
        <w:separator/>
      </w:r>
    </w:p>
  </w:footnote>
  <w:footnote w:type="continuationSeparator" w:id="1">
    <w:p w:rsidR="00B10E6D" w:rsidRDefault="00B10E6D" w:rsidP="003E2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882"/>
    <w:rsid w:val="00030B10"/>
    <w:rsid w:val="000639B5"/>
    <w:rsid w:val="00126E82"/>
    <w:rsid w:val="00193158"/>
    <w:rsid w:val="001C745F"/>
    <w:rsid w:val="001C7559"/>
    <w:rsid w:val="002D44A1"/>
    <w:rsid w:val="003538E4"/>
    <w:rsid w:val="003A21D6"/>
    <w:rsid w:val="003D72B5"/>
    <w:rsid w:val="003E2882"/>
    <w:rsid w:val="003E36A9"/>
    <w:rsid w:val="004A6CDA"/>
    <w:rsid w:val="00516FA6"/>
    <w:rsid w:val="00592E08"/>
    <w:rsid w:val="00597963"/>
    <w:rsid w:val="007555A8"/>
    <w:rsid w:val="008962B9"/>
    <w:rsid w:val="008C6C48"/>
    <w:rsid w:val="00922BBC"/>
    <w:rsid w:val="009958BD"/>
    <w:rsid w:val="00A279BC"/>
    <w:rsid w:val="00A539D8"/>
    <w:rsid w:val="00B10E6D"/>
    <w:rsid w:val="00C02E51"/>
    <w:rsid w:val="00C37467"/>
    <w:rsid w:val="00CC0A22"/>
    <w:rsid w:val="00E97807"/>
    <w:rsid w:val="00EE7018"/>
    <w:rsid w:val="00F51F2D"/>
    <w:rsid w:val="00F7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8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钟文</cp:lastModifiedBy>
  <cp:revision>14</cp:revision>
  <cp:lastPrinted>2016-05-05T00:38:00Z</cp:lastPrinted>
  <dcterms:created xsi:type="dcterms:W3CDTF">2015-11-13T01:07:00Z</dcterms:created>
  <dcterms:modified xsi:type="dcterms:W3CDTF">2016-10-31T08:12:00Z</dcterms:modified>
</cp:coreProperties>
</file>