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11" w:rsidRPr="00A65066" w:rsidRDefault="00C05D11" w:rsidP="00C05D11">
      <w:pPr>
        <w:rPr>
          <w:rFonts w:ascii="Times New Roman" w:eastAsia="黑体" w:hAnsi="Times New Roman"/>
          <w:sz w:val="44"/>
          <w:szCs w:val="44"/>
        </w:rPr>
      </w:pPr>
      <w:r w:rsidRPr="00A65066"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4</w:t>
      </w:r>
      <w:r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C05D11" w:rsidRPr="00A65066" w:rsidRDefault="00C05D11" w:rsidP="00C05D11">
      <w:pPr>
        <w:jc w:val="center"/>
        <w:rPr>
          <w:rFonts w:ascii="Times New Roman" w:eastAsia="黑体" w:hAnsi="Times New Roman"/>
          <w:sz w:val="44"/>
          <w:szCs w:val="44"/>
        </w:rPr>
      </w:pPr>
      <w:r w:rsidRPr="00A65066">
        <w:rPr>
          <w:rFonts w:ascii="Times New Roman" w:eastAsia="黑体" w:hAnsi="Times New Roman" w:hint="eastAsia"/>
          <w:sz w:val="44"/>
          <w:szCs w:val="44"/>
        </w:rPr>
        <w:t>交通路线</w:t>
      </w:r>
    </w:p>
    <w:p w:rsidR="00C05D11" w:rsidRPr="00A65066" w:rsidRDefault="00C05D11" w:rsidP="00C05D11">
      <w:pPr>
        <w:rPr>
          <w:rFonts w:ascii="Times New Roman" w:hAnsi="Times New Roman"/>
        </w:rPr>
      </w:pPr>
    </w:p>
    <w:p w:rsidR="00C05D11" w:rsidRPr="00A65066" w:rsidRDefault="00C05D11" w:rsidP="00C05D11">
      <w:pPr>
        <w:adjustRightInd w:val="0"/>
        <w:snapToGrid w:val="0"/>
        <w:spacing w:line="360" w:lineRule="auto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交通路线说明</w:t>
      </w:r>
      <w:r w:rsidRPr="00A65066">
        <w:rPr>
          <w:rFonts w:ascii="Times New Roman" w:hAnsi="Times New Roman"/>
          <w:sz w:val="28"/>
          <w:szCs w:val="28"/>
        </w:rPr>
        <w:t>：</w:t>
      </w:r>
      <w:proofErr w:type="gramStart"/>
      <w:r w:rsidRPr="00A65066">
        <w:rPr>
          <w:rFonts w:ascii="Times New Roman" w:hAnsi="Times New Roman"/>
          <w:sz w:val="28"/>
          <w:szCs w:val="28"/>
        </w:rPr>
        <w:t>旅苑酒店</w:t>
      </w:r>
      <w:proofErr w:type="gramEnd"/>
      <w:r w:rsidRPr="00A65066">
        <w:rPr>
          <w:rFonts w:ascii="Times New Roman" w:hAnsi="Times New Roman"/>
          <w:sz w:val="28"/>
          <w:szCs w:val="28"/>
        </w:rPr>
        <w:t>电话</w:t>
      </w:r>
      <w:r w:rsidRPr="00A65066">
        <w:rPr>
          <w:rFonts w:ascii="Times New Roman" w:hAnsi="Times New Roman"/>
          <w:sz w:val="28"/>
          <w:szCs w:val="28"/>
        </w:rPr>
        <w:t xml:space="preserve">  0571—83893557/83730555</w:t>
      </w:r>
    </w:p>
    <w:p w:rsidR="00C05D11" w:rsidRPr="00A65066" w:rsidRDefault="00C05D11" w:rsidP="00D90C56">
      <w:pPr>
        <w:adjustRightInd w:val="0"/>
        <w:snapToGrid w:val="0"/>
        <w:spacing w:beforeLines="50" w:line="360" w:lineRule="auto"/>
        <w:jc w:val="left"/>
        <w:rPr>
          <w:rFonts w:ascii="Times New Roman" w:eastAsia="仿宋_GB2312" w:hAnsi="Times New Roman"/>
          <w:sz w:val="10"/>
          <w:szCs w:val="10"/>
        </w:rPr>
      </w:pPr>
      <w:r w:rsidRPr="00A65066">
        <w:rPr>
          <w:rFonts w:ascii="Times New Roman" w:eastAsia="黑体" w:hAnsi="Times New Roman"/>
          <w:noProof/>
          <w:sz w:val="36"/>
        </w:rPr>
        <w:drawing>
          <wp:inline distT="0" distB="0" distL="0" distR="0">
            <wp:extent cx="5400675" cy="2695575"/>
            <wp:effectExtent l="19050" t="0" r="9525" b="0"/>
            <wp:docPr id="4" name="图片 1" descr="jtz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tz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11" w:rsidRPr="00A65066" w:rsidRDefault="00C05D11" w:rsidP="00C05D11">
      <w:pPr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一、自驾车：</w:t>
      </w:r>
    </w:p>
    <w:p w:rsidR="00C05D11" w:rsidRDefault="00C05D11" w:rsidP="00C05D11">
      <w:pPr>
        <w:adjustRightInd w:val="0"/>
        <w:snapToGrid w:val="0"/>
        <w:spacing w:line="360" w:lineRule="auto"/>
        <w:ind w:firstLineChars="182" w:firstLine="510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sz w:val="28"/>
          <w:szCs w:val="28"/>
        </w:rPr>
        <w:t>沪杭甬高速公路</w:t>
      </w:r>
      <w:r w:rsidRPr="00A65066">
        <w:rPr>
          <w:rFonts w:ascii="Times New Roman" w:hAnsi="Times New Roman"/>
          <w:sz w:val="28"/>
          <w:szCs w:val="28"/>
        </w:rPr>
        <w:t>“</w:t>
      </w:r>
      <w:r w:rsidRPr="00A65066">
        <w:rPr>
          <w:rFonts w:ascii="Times New Roman" w:hAnsi="Times New Roman"/>
          <w:sz w:val="28"/>
          <w:szCs w:val="28"/>
        </w:rPr>
        <w:t>萧山出口</w:t>
      </w:r>
      <w:r w:rsidRPr="00A65066">
        <w:rPr>
          <w:rFonts w:ascii="Times New Roman" w:hAnsi="Times New Roman"/>
          <w:sz w:val="28"/>
          <w:szCs w:val="28"/>
        </w:rPr>
        <w:t>”</w:t>
      </w:r>
      <w:r w:rsidRPr="00A65066">
        <w:rPr>
          <w:rFonts w:ascii="Times New Roman" w:hAnsi="Times New Roman"/>
          <w:sz w:val="28"/>
          <w:szCs w:val="28"/>
        </w:rPr>
        <w:t>下高速，出收费站</w:t>
      </w:r>
      <w:r w:rsidRPr="00A65066">
        <w:rPr>
          <w:rFonts w:ascii="Times New Roman" w:hAnsi="Times New Roman"/>
          <w:sz w:val="28"/>
          <w:szCs w:val="28"/>
        </w:rPr>
        <w:t>30</w:t>
      </w:r>
      <w:r w:rsidRPr="00A65066">
        <w:rPr>
          <w:rFonts w:ascii="Times New Roman" w:hAnsi="Times New Roman"/>
          <w:sz w:val="28"/>
          <w:szCs w:val="28"/>
        </w:rPr>
        <w:t>米左拐，穿过高速公路桥洞后右拐</w:t>
      </w:r>
      <w:r w:rsidRPr="00A65066">
        <w:rPr>
          <w:rFonts w:ascii="Times New Roman" w:hAnsi="Times New Roman"/>
          <w:sz w:val="28"/>
          <w:szCs w:val="28"/>
        </w:rPr>
        <w:t>200</w:t>
      </w:r>
      <w:r w:rsidRPr="00A65066">
        <w:rPr>
          <w:rFonts w:ascii="Times New Roman" w:hAnsi="Times New Roman"/>
          <w:sz w:val="28"/>
          <w:szCs w:val="28"/>
        </w:rPr>
        <w:t>米即到浙江旅游职业学院旅苑酒店</w:t>
      </w:r>
      <w:r w:rsidRPr="00A65066">
        <w:rPr>
          <w:rFonts w:ascii="Times New Roman" w:hAnsi="Times New Roman"/>
          <w:sz w:val="28"/>
          <w:szCs w:val="28"/>
        </w:rPr>
        <w:t>(</w:t>
      </w:r>
      <w:r w:rsidRPr="00A65066">
        <w:rPr>
          <w:rFonts w:ascii="Times New Roman" w:hAnsi="Times New Roman"/>
          <w:sz w:val="28"/>
          <w:szCs w:val="28"/>
        </w:rPr>
        <w:t>出高速后按指路牌行车即可</w:t>
      </w:r>
      <w:r w:rsidRPr="00A65066">
        <w:rPr>
          <w:rFonts w:ascii="Times New Roman" w:hAnsi="Times New Roman"/>
          <w:sz w:val="28"/>
          <w:szCs w:val="28"/>
        </w:rPr>
        <w:t>)</w:t>
      </w:r>
      <w:r w:rsidRPr="00A65066">
        <w:rPr>
          <w:rFonts w:ascii="Times New Roman" w:hAnsi="Times New Roman"/>
          <w:sz w:val="28"/>
          <w:szCs w:val="28"/>
        </w:rPr>
        <w:t>。</w:t>
      </w:r>
    </w:p>
    <w:p w:rsidR="00C05D11" w:rsidRDefault="00C05D11" w:rsidP="00C05D11">
      <w:pPr>
        <w:adjustRightInd w:val="0"/>
        <w:snapToGrid w:val="0"/>
        <w:spacing w:line="360" w:lineRule="auto"/>
        <w:ind w:firstLineChars="182" w:firstLine="51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二、杭州火车东站：</w:t>
      </w:r>
    </w:p>
    <w:p w:rsidR="00C05D11" w:rsidRDefault="00C05D11" w:rsidP="00C05D11">
      <w:pPr>
        <w:adjustRightInd w:val="0"/>
        <w:snapToGrid w:val="0"/>
        <w:spacing w:line="360" w:lineRule="auto"/>
        <w:ind w:firstLineChars="182" w:firstLine="510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sz w:val="28"/>
          <w:szCs w:val="28"/>
        </w:rPr>
        <w:t>选择出租车南通道</w:t>
      </w:r>
      <w:r w:rsidRPr="00A65066">
        <w:rPr>
          <w:rFonts w:ascii="Times New Roman" w:hAnsi="Times New Roman"/>
          <w:sz w:val="28"/>
          <w:szCs w:val="28"/>
        </w:rPr>
        <w:t>—</w:t>
      </w:r>
      <w:r w:rsidRPr="00A65066">
        <w:rPr>
          <w:rFonts w:ascii="Times New Roman" w:hAnsi="Times New Roman"/>
          <w:sz w:val="28"/>
          <w:szCs w:val="28"/>
        </w:rPr>
        <w:t>杭甬高速过钱江二桥（</w:t>
      </w:r>
      <w:r w:rsidRPr="00A65066">
        <w:rPr>
          <w:rFonts w:ascii="Times New Roman" w:hAnsi="Times New Roman"/>
          <w:sz w:val="28"/>
          <w:szCs w:val="28"/>
        </w:rPr>
        <w:t>10</w:t>
      </w:r>
      <w:r w:rsidRPr="00A65066">
        <w:rPr>
          <w:rFonts w:ascii="Times New Roman" w:hAnsi="Times New Roman"/>
          <w:sz w:val="28"/>
          <w:szCs w:val="28"/>
        </w:rPr>
        <w:t>元过桥费）</w:t>
      </w:r>
      <w:r w:rsidRPr="00A65066">
        <w:rPr>
          <w:rFonts w:ascii="Times New Roman" w:hAnsi="Times New Roman"/>
          <w:sz w:val="28"/>
          <w:szCs w:val="28"/>
        </w:rPr>
        <w:t>—</w:t>
      </w:r>
      <w:r w:rsidRPr="00A65066">
        <w:rPr>
          <w:rFonts w:ascii="Times New Roman" w:hAnsi="Times New Roman"/>
          <w:sz w:val="28"/>
          <w:szCs w:val="28"/>
        </w:rPr>
        <w:t>浙江旅游职业学院旅苑酒店（约</w:t>
      </w:r>
      <w:r w:rsidRPr="00A65066">
        <w:rPr>
          <w:rFonts w:ascii="Times New Roman" w:hAnsi="Times New Roman"/>
          <w:sz w:val="28"/>
          <w:szCs w:val="28"/>
        </w:rPr>
        <w:t>40</w:t>
      </w:r>
      <w:r w:rsidRPr="00A65066">
        <w:rPr>
          <w:rFonts w:ascii="Times New Roman" w:hAnsi="Times New Roman"/>
          <w:sz w:val="28"/>
          <w:szCs w:val="28"/>
        </w:rPr>
        <w:t>元）</w:t>
      </w:r>
    </w:p>
    <w:p w:rsidR="00C05D11" w:rsidRDefault="00C05D11" w:rsidP="00C05D11">
      <w:pPr>
        <w:adjustRightInd w:val="0"/>
        <w:snapToGrid w:val="0"/>
        <w:spacing w:line="360" w:lineRule="auto"/>
        <w:ind w:firstLineChars="182" w:firstLine="51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三、杭州萧山机场：</w:t>
      </w:r>
    </w:p>
    <w:p w:rsidR="00C05D11" w:rsidRDefault="00C05D11" w:rsidP="00C05D11">
      <w:pPr>
        <w:adjustRightInd w:val="0"/>
        <w:snapToGrid w:val="0"/>
        <w:spacing w:line="360" w:lineRule="auto"/>
        <w:ind w:firstLineChars="182" w:firstLine="510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sz w:val="28"/>
          <w:szCs w:val="28"/>
        </w:rPr>
        <w:t>出租车至浙江旅游职业学院旅苑酒店（约</w:t>
      </w:r>
      <w:r w:rsidRPr="00A65066">
        <w:rPr>
          <w:rFonts w:ascii="Times New Roman" w:hAnsi="Times New Roman"/>
          <w:sz w:val="28"/>
          <w:szCs w:val="28"/>
        </w:rPr>
        <w:t>50</w:t>
      </w:r>
      <w:r w:rsidRPr="00A65066">
        <w:rPr>
          <w:rFonts w:ascii="Times New Roman" w:hAnsi="Times New Roman"/>
          <w:sz w:val="28"/>
          <w:szCs w:val="28"/>
        </w:rPr>
        <w:t>元）</w:t>
      </w:r>
    </w:p>
    <w:p w:rsidR="00C05D11" w:rsidRPr="00B92B1E" w:rsidRDefault="00C05D11" w:rsidP="00C05D11">
      <w:pPr>
        <w:adjustRightInd w:val="0"/>
        <w:snapToGrid w:val="0"/>
        <w:spacing w:line="360" w:lineRule="auto"/>
        <w:ind w:firstLineChars="182" w:firstLine="51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四、会务组联系人</w:t>
      </w:r>
    </w:p>
    <w:p w:rsidR="00C05D11" w:rsidRPr="00A65066" w:rsidRDefault="00C05D11" w:rsidP="00C05D11">
      <w:pPr>
        <w:adjustRightInd w:val="0"/>
        <w:snapToGrid w:val="0"/>
        <w:spacing w:line="360" w:lineRule="auto"/>
        <w:ind w:firstLineChars="200" w:firstLine="560"/>
        <w:rPr>
          <w:rFonts w:ascii="Times New Roman" w:eastAsiaTheme="minorEastAsia" w:hAnsi="Times New Roman"/>
          <w:kern w:val="0"/>
          <w:sz w:val="28"/>
          <w:szCs w:val="28"/>
        </w:rPr>
      </w:pPr>
      <w:r w:rsidRPr="00A65066">
        <w:rPr>
          <w:rFonts w:ascii="Times New Roman" w:eastAsiaTheme="minorEastAsia" w:hAnsi="Times New Roman"/>
          <w:kern w:val="0"/>
          <w:sz w:val="28"/>
          <w:szCs w:val="28"/>
        </w:rPr>
        <w:t>联系人：阮慧娟，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0571-82866987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（办）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/13858080409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（手机）</w:t>
      </w:r>
    </w:p>
    <w:p w:rsidR="00C05D11" w:rsidRPr="00A65066" w:rsidRDefault="00C05D11" w:rsidP="00C05D11">
      <w:pPr>
        <w:adjustRightInd w:val="0"/>
        <w:snapToGrid w:val="0"/>
        <w:spacing w:line="360" w:lineRule="auto"/>
        <w:ind w:firstLineChars="600" w:firstLine="1680"/>
        <w:rPr>
          <w:rFonts w:ascii="Times New Roman" w:eastAsiaTheme="minorEastAsia" w:hAnsi="Times New Roman"/>
          <w:kern w:val="0"/>
          <w:sz w:val="28"/>
          <w:szCs w:val="28"/>
        </w:rPr>
      </w:pPr>
      <w:r w:rsidRPr="00A65066">
        <w:rPr>
          <w:rFonts w:ascii="Times New Roman" w:eastAsiaTheme="minorEastAsia" w:hAnsi="Times New Roman"/>
          <w:kern w:val="0"/>
          <w:sz w:val="28"/>
          <w:szCs w:val="28"/>
        </w:rPr>
        <w:t>刘波，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0571-82866987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（办）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/18768130376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（手机）</w:t>
      </w:r>
    </w:p>
    <w:p w:rsidR="00C05D11" w:rsidRPr="00A65066" w:rsidRDefault="00C05D11" w:rsidP="00C05D11">
      <w:pPr>
        <w:adjustRightInd w:val="0"/>
        <w:snapToGrid w:val="0"/>
        <w:spacing w:line="360" w:lineRule="auto"/>
        <w:ind w:firstLineChars="216" w:firstLine="605"/>
        <w:rPr>
          <w:rFonts w:ascii="Times New Roman" w:hAnsi="Times New Roman"/>
        </w:rPr>
      </w:pPr>
      <w:r w:rsidRPr="00A65066">
        <w:rPr>
          <w:rFonts w:ascii="Times New Roman" w:hAnsi="Times New Roman"/>
          <w:sz w:val="28"/>
          <w:szCs w:val="28"/>
        </w:rPr>
        <w:t>邮箱：</w:t>
      </w:r>
      <w:hyperlink r:id="rId10" w:history="1">
        <w:r w:rsidRPr="00A65066">
          <w:rPr>
            <w:rFonts w:ascii="Times New Roman" w:hAnsi="Times New Roman"/>
            <w:sz w:val="28"/>
            <w:szCs w:val="28"/>
          </w:rPr>
          <w:t>zjly_xb@163.com/</w:t>
        </w:r>
      </w:hyperlink>
      <w:r w:rsidRPr="00A65066">
        <w:rPr>
          <w:rFonts w:ascii="Times New Roman" w:hAnsi="Times New Roman"/>
          <w:sz w:val="28"/>
          <w:szCs w:val="28"/>
        </w:rPr>
        <w:t>zjlykyc@163.com</w:t>
      </w:r>
    </w:p>
    <w:p w:rsidR="00DF1BCB" w:rsidRPr="00C05D11" w:rsidRDefault="00DF1BCB" w:rsidP="002D2E3B">
      <w:pPr>
        <w:rPr>
          <w:rFonts w:ascii="Times New Roman" w:hAnsi="Times New Roman"/>
        </w:rPr>
      </w:pPr>
    </w:p>
    <w:sectPr w:rsidR="00DF1BCB" w:rsidRPr="00C05D11" w:rsidSect="00C6156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44" w:rsidRDefault="00B00B44" w:rsidP="004D70D5">
      <w:r>
        <w:separator/>
      </w:r>
    </w:p>
  </w:endnote>
  <w:endnote w:type="continuationSeparator" w:id="0">
    <w:p w:rsidR="00B00B44" w:rsidRDefault="00B00B44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ED1A39">
        <w:pPr>
          <w:pStyle w:val="a5"/>
          <w:jc w:val="center"/>
        </w:pPr>
        <w:r w:rsidRPr="00ED1A39">
          <w:fldChar w:fldCharType="begin"/>
        </w:r>
        <w:r w:rsidR="00821944">
          <w:instrText xml:space="preserve"> PAGE   \* MERGEFORMAT </w:instrText>
        </w:r>
        <w:r w:rsidRPr="00ED1A39">
          <w:fldChar w:fldCharType="separate"/>
        </w:r>
        <w:r w:rsidR="00E45E3F" w:rsidRPr="00E45E3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44" w:rsidRDefault="00B00B44" w:rsidP="004D70D5">
      <w:r>
        <w:separator/>
      </w:r>
    </w:p>
  </w:footnote>
  <w:footnote w:type="continuationSeparator" w:id="0">
    <w:p w:rsidR="00B00B44" w:rsidRDefault="00B00B44" w:rsidP="004D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54" w:rsidRDefault="00060854" w:rsidP="00060854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1E67"/>
    <w:rsid w:val="00033761"/>
    <w:rsid w:val="00035F6D"/>
    <w:rsid w:val="00036495"/>
    <w:rsid w:val="00041B09"/>
    <w:rsid w:val="0004326C"/>
    <w:rsid w:val="000458D6"/>
    <w:rsid w:val="00045972"/>
    <w:rsid w:val="00046271"/>
    <w:rsid w:val="00053260"/>
    <w:rsid w:val="000543F6"/>
    <w:rsid w:val="0005502F"/>
    <w:rsid w:val="00055169"/>
    <w:rsid w:val="00060854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3F40"/>
    <w:rsid w:val="00094473"/>
    <w:rsid w:val="00095598"/>
    <w:rsid w:val="00096EDD"/>
    <w:rsid w:val="0009787A"/>
    <w:rsid w:val="000A0D23"/>
    <w:rsid w:val="000A216F"/>
    <w:rsid w:val="000A26C1"/>
    <w:rsid w:val="000B2637"/>
    <w:rsid w:val="000B291D"/>
    <w:rsid w:val="000B77CC"/>
    <w:rsid w:val="000C0FCD"/>
    <w:rsid w:val="000C7570"/>
    <w:rsid w:val="000D324A"/>
    <w:rsid w:val="000D4849"/>
    <w:rsid w:val="000E0F92"/>
    <w:rsid w:val="000E1F94"/>
    <w:rsid w:val="000E5117"/>
    <w:rsid w:val="000F4275"/>
    <w:rsid w:val="000F705C"/>
    <w:rsid w:val="0010254D"/>
    <w:rsid w:val="0011164C"/>
    <w:rsid w:val="00113F10"/>
    <w:rsid w:val="00113F32"/>
    <w:rsid w:val="00117167"/>
    <w:rsid w:val="001172DD"/>
    <w:rsid w:val="00117830"/>
    <w:rsid w:val="0012094C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77F"/>
    <w:rsid w:val="00153CC5"/>
    <w:rsid w:val="00153DE8"/>
    <w:rsid w:val="0016078A"/>
    <w:rsid w:val="00161F81"/>
    <w:rsid w:val="00162F3A"/>
    <w:rsid w:val="001665D4"/>
    <w:rsid w:val="001674A8"/>
    <w:rsid w:val="00171004"/>
    <w:rsid w:val="00173847"/>
    <w:rsid w:val="00173B88"/>
    <w:rsid w:val="001762FD"/>
    <w:rsid w:val="00182CF2"/>
    <w:rsid w:val="00182F38"/>
    <w:rsid w:val="001842C8"/>
    <w:rsid w:val="001877E8"/>
    <w:rsid w:val="0019160D"/>
    <w:rsid w:val="00192B6E"/>
    <w:rsid w:val="0019429D"/>
    <w:rsid w:val="00196F5D"/>
    <w:rsid w:val="00197FDB"/>
    <w:rsid w:val="001A4BC2"/>
    <w:rsid w:val="001A545D"/>
    <w:rsid w:val="001A5E54"/>
    <w:rsid w:val="001A745C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3374"/>
    <w:rsid w:val="001D4056"/>
    <w:rsid w:val="001D455F"/>
    <w:rsid w:val="001D4633"/>
    <w:rsid w:val="001D5133"/>
    <w:rsid w:val="001D5299"/>
    <w:rsid w:val="001D74F5"/>
    <w:rsid w:val="001E39DC"/>
    <w:rsid w:val="001E680B"/>
    <w:rsid w:val="001F21DD"/>
    <w:rsid w:val="001F3FCA"/>
    <w:rsid w:val="001F4725"/>
    <w:rsid w:val="00205B48"/>
    <w:rsid w:val="00205C78"/>
    <w:rsid w:val="00206932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5EF8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6BE4"/>
    <w:rsid w:val="00320CA5"/>
    <w:rsid w:val="003244EF"/>
    <w:rsid w:val="00324786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4014C"/>
    <w:rsid w:val="0034344D"/>
    <w:rsid w:val="003436DD"/>
    <w:rsid w:val="00347BCA"/>
    <w:rsid w:val="00351EF5"/>
    <w:rsid w:val="0035337D"/>
    <w:rsid w:val="003539A5"/>
    <w:rsid w:val="00354707"/>
    <w:rsid w:val="00355473"/>
    <w:rsid w:val="0035704A"/>
    <w:rsid w:val="00370968"/>
    <w:rsid w:val="00371043"/>
    <w:rsid w:val="00372F48"/>
    <w:rsid w:val="003736AF"/>
    <w:rsid w:val="003743DF"/>
    <w:rsid w:val="0037464A"/>
    <w:rsid w:val="003750B7"/>
    <w:rsid w:val="00381F8C"/>
    <w:rsid w:val="0038241A"/>
    <w:rsid w:val="003833CB"/>
    <w:rsid w:val="00383863"/>
    <w:rsid w:val="0038397C"/>
    <w:rsid w:val="00385BE4"/>
    <w:rsid w:val="00390571"/>
    <w:rsid w:val="003926E9"/>
    <w:rsid w:val="00393717"/>
    <w:rsid w:val="00393989"/>
    <w:rsid w:val="0039421A"/>
    <w:rsid w:val="00397B2F"/>
    <w:rsid w:val="003A725C"/>
    <w:rsid w:val="003B19D8"/>
    <w:rsid w:val="003B2ABF"/>
    <w:rsid w:val="003B604E"/>
    <w:rsid w:val="003B7345"/>
    <w:rsid w:val="003C1541"/>
    <w:rsid w:val="003C1DFB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15E2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55E8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53F8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7D42"/>
    <w:rsid w:val="00511316"/>
    <w:rsid w:val="005153C8"/>
    <w:rsid w:val="005153CC"/>
    <w:rsid w:val="00520AA5"/>
    <w:rsid w:val="00522FA7"/>
    <w:rsid w:val="005248DD"/>
    <w:rsid w:val="005278DE"/>
    <w:rsid w:val="00531E90"/>
    <w:rsid w:val="005337D0"/>
    <w:rsid w:val="0053678E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5272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18F"/>
    <w:rsid w:val="005B789E"/>
    <w:rsid w:val="005C1B8D"/>
    <w:rsid w:val="005C23F7"/>
    <w:rsid w:val="005C60D9"/>
    <w:rsid w:val="005D69CE"/>
    <w:rsid w:val="005E4926"/>
    <w:rsid w:val="005E6225"/>
    <w:rsid w:val="005E65B9"/>
    <w:rsid w:val="005E7084"/>
    <w:rsid w:val="005F144E"/>
    <w:rsid w:val="005F6781"/>
    <w:rsid w:val="005F6A99"/>
    <w:rsid w:val="0060242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6608"/>
    <w:rsid w:val="006616B8"/>
    <w:rsid w:val="006635F0"/>
    <w:rsid w:val="0066474D"/>
    <w:rsid w:val="006648B0"/>
    <w:rsid w:val="006668D0"/>
    <w:rsid w:val="00666C27"/>
    <w:rsid w:val="00666ECC"/>
    <w:rsid w:val="006745C1"/>
    <w:rsid w:val="00675E78"/>
    <w:rsid w:val="006770BE"/>
    <w:rsid w:val="0068047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10C1"/>
    <w:rsid w:val="006B768C"/>
    <w:rsid w:val="006B7B1F"/>
    <w:rsid w:val="006C28D9"/>
    <w:rsid w:val="006C294D"/>
    <w:rsid w:val="006D2B81"/>
    <w:rsid w:val="006D2F79"/>
    <w:rsid w:val="006D7C5F"/>
    <w:rsid w:val="006E050B"/>
    <w:rsid w:val="006F5DB3"/>
    <w:rsid w:val="006F7395"/>
    <w:rsid w:val="006F78C1"/>
    <w:rsid w:val="006F7E5F"/>
    <w:rsid w:val="00702E02"/>
    <w:rsid w:val="00703A18"/>
    <w:rsid w:val="007040BC"/>
    <w:rsid w:val="007046F8"/>
    <w:rsid w:val="00705EE1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3007F"/>
    <w:rsid w:val="0073090B"/>
    <w:rsid w:val="00731F74"/>
    <w:rsid w:val="00732646"/>
    <w:rsid w:val="0073451F"/>
    <w:rsid w:val="00735A23"/>
    <w:rsid w:val="007401DA"/>
    <w:rsid w:val="00740CD8"/>
    <w:rsid w:val="007437BD"/>
    <w:rsid w:val="00744866"/>
    <w:rsid w:val="00744B44"/>
    <w:rsid w:val="007501A7"/>
    <w:rsid w:val="0075042D"/>
    <w:rsid w:val="007517B8"/>
    <w:rsid w:val="0075419C"/>
    <w:rsid w:val="007549E5"/>
    <w:rsid w:val="00754DE6"/>
    <w:rsid w:val="007653DB"/>
    <w:rsid w:val="00765A75"/>
    <w:rsid w:val="00772ADF"/>
    <w:rsid w:val="00773F14"/>
    <w:rsid w:val="007756B9"/>
    <w:rsid w:val="0078173D"/>
    <w:rsid w:val="00781F51"/>
    <w:rsid w:val="00785160"/>
    <w:rsid w:val="007A0580"/>
    <w:rsid w:val="007A2E35"/>
    <w:rsid w:val="007B4669"/>
    <w:rsid w:val="007B55C5"/>
    <w:rsid w:val="007C1E7A"/>
    <w:rsid w:val="007C6C56"/>
    <w:rsid w:val="007C7765"/>
    <w:rsid w:val="007D0A9D"/>
    <w:rsid w:val="007D0D18"/>
    <w:rsid w:val="007D19DD"/>
    <w:rsid w:val="007D24E5"/>
    <w:rsid w:val="007D3536"/>
    <w:rsid w:val="007D49A8"/>
    <w:rsid w:val="007D4AE9"/>
    <w:rsid w:val="007D5B0E"/>
    <w:rsid w:val="007D73C9"/>
    <w:rsid w:val="007D7986"/>
    <w:rsid w:val="007E10B0"/>
    <w:rsid w:val="007E3B5A"/>
    <w:rsid w:val="007E478C"/>
    <w:rsid w:val="007E4B29"/>
    <w:rsid w:val="007E552C"/>
    <w:rsid w:val="007E6117"/>
    <w:rsid w:val="007E6251"/>
    <w:rsid w:val="007E751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45E0"/>
    <w:rsid w:val="00815985"/>
    <w:rsid w:val="008164BE"/>
    <w:rsid w:val="00816F4D"/>
    <w:rsid w:val="00817ED7"/>
    <w:rsid w:val="008203FB"/>
    <w:rsid w:val="00821944"/>
    <w:rsid w:val="00823A9B"/>
    <w:rsid w:val="00824BC2"/>
    <w:rsid w:val="00827BB8"/>
    <w:rsid w:val="00830552"/>
    <w:rsid w:val="00836587"/>
    <w:rsid w:val="00836656"/>
    <w:rsid w:val="008378B3"/>
    <w:rsid w:val="00842E0C"/>
    <w:rsid w:val="00843E35"/>
    <w:rsid w:val="00845391"/>
    <w:rsid w:val="008471A2"/>
    <w:rsid w:val="00853560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14EC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615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270C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145C"/>
    <w:rsid w:val="00983949"/>
    <w:rsid w:val="00986A80"/>
    <w:rsid w:val="00987165"/>
    <w:rsid w:val="009877B6"/>
    <w:rsid w:val="00987F4A"/>
    <w:rsid w:val="00996794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419F7"/>
    <w:rsid w:val="00A41EA2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75554"/>
    <w:rsid w:val="00A775F1"/>
    <w:rsid w:val="00A8026C"/>
    <w:rsid w:val="00A8038C"/>
    <w:rsid w:val="00A81E14"/>
    <w:rsid w:val="00A83B14"/>
    <w:rsid w:val="00A93F2E"/>
    <w:rsid w:val="00A95D68"/>
    <w:rsid w:val="00A95EEC"/>
    <w:rsid w:val="00A97E8E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0B44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7129A"/>
    <w:rsid w:val="00B7315B"/>
    <w:rsid w:val="00B74704"/>
    <w:rsid w:val="00B812B6"/>
    <w:rsid w:val="00B81305"/>
    <w:rsid w:val="00B81491"/>
    <w:rsid w:val="00B8437B"/>
    <w:rsid w:val="00B84545"/>
    <w:rsid w:val="00B90EB7"/>
    <w:rsid w:val="00B93482"/>
    <w:rsid w:val="00B958BA"/>
    <w:rsid w:val="00B95D4A"/>
    <w:rsid w:val="00B978CA"/>
    <w:rsid w:val="00B97C74"/>
    <w:rsid w:val="00BA03AE"/>
    <w:rsid w:val="00BA0C37"/>
    <w:rsid w:val="00BA33C3"/>
    <w:rsid w:val="00BA37E9"/>
    <w:rsid w:val="00BA3CE8"/>
    <w:rsid w:val="00BA42B6"/>
    <w:rsid w:val="00BA537B"/>
    <w:rsid w:val="00BB0540"/>
    <w:rsid w:val="00BB2E26"/>
    <w:rsid w:val="00BB3737"/>
    <w:rsid w:val="00BB4FD5"/>
    <w:rsid w:val="00BB71BA"/>
    <w:rsid w:val="00BB76E3"/>
    <w:rsid w:val="00BC3853"/>
    <w:rsid w:val="00BC4113"/>
    <w:rsid w:val="00BC4F54"/>
    <w:rsid w:val="00BC69A1"/>
    <w:rsid w:val="00BD09F2"/>
    <w:rsid w:val="00BD49E6"/>
    <w:rsid w:val="00BD4A64"/>
    <w:rsid w:val="00BD7E5E"/>
    <w:rsid w:val="00BE19F6"/>
    <w:rsid w:val="00BE1A87"/>
    <w:rsid w:val="00BE2B81"/>
    <w:rsid w:val="00BE4D53"/>
    <w:rsid w:val="00BE4DF8"/>
    <w:rsid w:val="00BE56F5"/>
    <w:rsid w:val="00BF097C"/>
    <w:rsid w:val="00BF2AF9"/>
    <w:rsid w:val="00BF52F0"/>
    <w:rsid w:val="00BF5E84"/>
    <w:rsid w:val="00BF79E9"/>
    <w:rsid w:val="00C02A38"/>
    <w:rsid w:val="00C05100"/>
    <w:rsid w:val="00C05D11"/>
    <w:rsid w:val="00C07651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704D0"/>
    <w:rsid w:val="00C74EEF"/>
    <w:rsid w:val="00C76737"/>
    <w:rsid w:val="00C80F36"/>
    <w:rsid w:val="00C82728"/>
    <w:rsid w:val="00C83B3C"/>
    <w:rsid w:val="00C8481A"/>
    <w:rsid w:val="00C85EDA"/>
    <w:rsid w:val="00C92D9B"/>
    <w:rsid w:val="00CA347A"/>
    <w:rsid w:val="00CA36E5"/>
    <w:rsid w:val="00CA64CB"/>
    <w:rsid w:val="00CB32D7"/>
    <w:rsid w:val="00CB3D75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D6C09"/>
    <w:rsid w:val="00CE0708"/>
    <w:rsid w:val="00CE19E5"/>
    <w:rsid w:val="00CE23BF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27B3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156E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0C56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36D96"/>
    <w:rsid w:val="00E45E3F"/>
    <w:rsid w:val="00E4716D"/>
    <w:rsid w:val="00E52ABB"/>
    <w:rsid w:val="00E53928"/>
    <w:rsid w:val="00E56D54"/>
    <w:rsid w:val="00E6379B"/>
    <w:rsid w:val="00E65E17"/>
    <w:rsid w:val="00E70116"/>
    <w:rsid w:val="00E73825"/>
    <w:rsid w:val="00E75189"/>
    <w:rsid w:val="00E811F9"/>
    <w:rsid w:val="00E817A0"/>
    <w:rsid w:val="00E84EFF"/>
    <w:rsid w:val="00E856D5"/>
    <w:rsid w:val="00E9246C"/>
    <w:rsid w:val="00E9316C"/>
    <w:rsid w:val="00E939A7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1A39"/>
    <w:rsid w:val="00ED4CAE"/>
    <w:rsid w:val="00ED6678"/>
    <w:rsid w:val="00EE0B6A"/>
    <w:rsid w:val="00EE3EA2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5F07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0B6C"/>
    <w:rsid w:val="00F4208F"/>
    <w:rsid w:val="00F443A7"/>
    <w:rsid w:val="00F4551E"/>
    <w:rsid w:val="00F54B6D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B24C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C05D11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C05D1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C0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jly_xb@163.com%2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372CE-30C0-47B5-B201-609AB33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2018-04-09T02:40:00Z</cp:lastPrinted>
  <dcterms:created xsi:type="dcterms:W3CDTF">2018-05-05T10:49:00Z</dcterms:created>
  <dcterms:modified xsi:type="dcterms:W3CDTF">2018-05-05T10:49:00Z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